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F1687" w14:textId="7AC0B04F" w:rsidR="00BF0A2C" w:rsidRPr="00713209" w:rsidRDefault="006E156F" w:rsidP="00071A63">
      <w:pPr>
        <w:rPr>
          <w:b/>
        </w:rPr>
      </w:pPr>
      <w:r w:rsidRPr="006E156F">
        <w:t xml:space="preserve">Nathaniel </w:t>
      </w:r>
      <w:proofErr w:type="spellStart"/>
      <w:r w:rsidRPr="006E156F">
        <w:t>Ouzts</w:t>
      </w:r>
      <w:proofErr w:type="spellEnd"/>
      <w:r w:rsidR="00137AAB">
        <w:t xml:space="preserve"> </w:t>
      </w:r>
      <w:r w:rsidR="00137AAB" w:rsidRPr="00713209">
        <w:rPr>
          <w:b/>
        </w:rPr>
        <w:t xml:space="preserve">-David </w:t>
      </w:r>
      <w:proofErr w:type="spellStart"/>
      <w:r w:rsidR="00137AAB" w:rsidRPr="00713209">
        <w:rPr>
          <w:b/>
        </w:rPr>
        <w:t>Eoff</w:t>
      </w:r>
      <w:proofErr w:type="spellEnd"/>
    </w:p>
    <w:p w14:paraId="4AB7AE43" w14:textId="2E9E064A" w:rsidR="00137AAB" w:rsidRPr="00713209" w:rsidRDefault="00137AAB" w:rsidP="00071A63">
      <w:pPr>
        <w:rPr>
          <w:b/>
        </w:rPr>
      </w:pPr>
      <w:r w:rsidRPr="00137AAB">
        <w:t xml:space="preserve">Greg </w:t>
      </w:r>
      <w:proofErr w:type="spellStart"/>
      <w:r w:rsidRPr="00137AAB">
        <w:t>Grahn</w:t>
      </w:r>
      <w:proofErr w:type="spellEnd"/>
      <w:r w:rsidR="00713209">
        <w:t xml:space="preserve">- </w:t>
      </w:r>
      <w:r w:rsidR="00713209">
        <w:rPr>
          <w:rFonts w:ascii="Tahoma" w:hAnsi="Tahoma" w:cs="Tahoma"/>
          <w:b/>
          <w:bCs/>
          <w:color w:val="000000"/>
          <w:sz w:val="18"/>
          <w:szCs w:val="18"/>
        </w:rPr>
        <w:t>Brian Sy</w:t>
      </w:r>
    </w:p>
    <w:p w14:paraId="6B438F82" w14:textId="70CFD731" w:rsidR="00137AAB" w:rsidRPr="00071A63" w:rsidRDefault="00137AAB" w:rsidP="00071A63">
      <w:r w:rsidRPr="00137AAB">
        <w:t xml:space="preserve">: Hello, I work for Control Systems Company. We are a manufacture </w:t>
      </w:r>
      <w:proofErr w:type="gramStart"/>
      <w:r w:rsidRPr="00137AAB">
        <w:t>of  High</w:t>
      </w:r>
      <w:proofErr w:type="gramEnd"/>
      <w:r w:rsidRPr="00137AAB">
        <w:t xml:space="preserve"> energy ignition equipment for various industries. I am hoping to be put in contact with the person who would be involved with the sourcing of the ignition equipment and explore the</w:t>
      </w:r>
      <w:bookmarkStart w:id="0" w:name="_GoBack"/>
      <w:bookmarkEnd w:id="0"/>
    </w:p>
    <w:sectPr w:rsidR="00137AAB" w:rsidRPr="00071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7F"/>
    <w:rsid w:val="00071A63"/>
    <w:rsid w:val="00093987"/>
    <w:rsid w:val="00132C45"/>
    <w:rsid w:val="00137AAB"/>
    <w:rsid w:val="0025502C"/>
    <w:rsid w:val="002A34F3"/>
    <w:rsid w:val="002C7583"/>
    <w:rsid w:val="003F4023"/>
    <w:rsid w:val="00407BAE"/>
    <w:rsid w:val="004707E3"/>
    <w:rsid w:val="005B62F6"/>
    <w:rsid w:val="005C04C8"/>
    <w:rsid w:val="00673A98"/>
    <w:rsid w:val="006E156F"/>
    <w:rsid w:val="00713209"/>
    <w:rsid w:val="00B2515D"/>
    <w:rsid w:val="00B77D12"/>
    <w:rsid w:val="00B86985"/>
    <w:rsid w:val="00BF0A2C"/>
    <w:rsid w:val="00CE617F"/>
    <w:rsid w:val="00ED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90BAD"/>
  <w15:chartTrackingRefBased/>
  <w15:docId w15:val="{8442FC0D-13C7-4C29-AE99-4CEBCE1D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251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6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3</cp:revision>
  <dcterms:created xsi:type="dcterms:W3CDTF">2018-09-18T16:00:00Z</dcterms:created>
  <dcterms:modified xsi:type="dcterms:W3CDTF">2018-09-18T17:50:00Z</dcterms:modified>
</cp:coreProperties>
</file>